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FF" w:rsidRPr="000D4533" w:rsidRDefault="004705FF" w:rsidP="004705FF">
      <w:pPr>
        <w:pStyle w:val="p0"/>
        <w:spacing w:after="156" w:line="560" w:lineRule="atLeast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0D4533">
        <w:rPr>
          <w:rFonts w:ascii="华文中宋" w:eastAsia="华文中宋" w:hAnsi="华文中宋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96F7622" wp14:editId="3413CBFF">
            <wp:simplePos x="0" y="0"/>
            <wp:positionH relativeFrom="column">
              <wp:posOffset>6616700</wp:posOffset>
            </wp:positionH>
            <wp:positionV relativeFrom="paragraph">
              <wp:posOffset>57785</wp:posOffset>
            </wp:positionV>
            <wp:extent cx="1345565" cy="1922145"/>
            <wp:effectExtent l="0" t="0" r="0" b="0"/>
            <wp:wrapNone/>
            <wp:docPr id="8" name="图片 8" descr="微信图片_20171201103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微信图片_201712011035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法人信</w:t>
      </w:r>
      <w:r w:rsidRPr="000D4533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息登记表</w:t>
      </w:r>
    </w:p>
    <w:tbl>
      <w:tblPr>
        <w:tblW w:w="93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433"/>
        <w:gridCol w:w="394"/>
        <w:gridCol w:w="1165"/>
        <w:gridCol w:w="284"/>
        <w:gridCol w:w="100"/>
        <w:gridCol w:w="892"/>
        <w:gridCol w:w="284"/>
        <w:gridCol w:w="283"/>
        <w:gridCol w:w="369"/>
        <w:gridCol w:w="482"/>
        <w:gridCol w:w="389"/>
        <w:gridCol w:w="1571"/>
      </w:tblGrid>
      <w:tr w:rsidR="004705FF" w:rsidRPr="00294232" w:rsidTr="00B315A1">
        <w:trPr>
          <w:trHeight w:val="763"/>
        </w:trPr>
        <w:tc>
          <w:tcPr>
            <w:tcW w:w="1686" w:type="dxa"/>
            <w:vAlign w:val="center"/>
          </w:tcPr>
          <w:p w:rsidR="004705FF" w:rsidRPr="00AD7300" w:rsidRDefault="004705FF" w:rsidP="00B315A1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 w:rsidRPr="00AD7300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27" w:type="dxa"/>
            <w:gridSpan w:val="2"/>
            <w:vAlign w:val="center"/>
          </w:tcPr>
          <w:p w:rsidR="004705FF" w:rsidRPr="000D4533" w:rsidRDefault="004705FF" w:rsidP="00B315A1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4705FF" w:rsidRPr="00AD7300" w:rsidRDefault="004705FF" w:rsidP="00B315A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AD7300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828" w:type="dxa"/>
            <w:gridSpan w:val="4"/>
            <w:vAlign w:val="center"/>
          </w:tcPr>
          <w:p w:rsidR="004705FF" w:rsidRPr="000D4533" w:rsidRDefault="004705FF" w:rsidP="00B315A1">
            <w:pPr>
              <w:widowControl/>
              <w:ind w:firstLineChars="150" w:firstLine="42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Merge w:val="restart"/>
            <w:vAlign w:val="center"/>
          </w:tcPr>
          <w:p w:rsidR="004705FF" w:rsidRPr="000D4533" w:rsidRDefault="004705FF" w:rsidP="00B315A1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19793B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（相片）</w:t>
            </w:r>
          </w:p>
        </w:tc>
      </w:tr>
      <w:tr w:rsidR="004705FF" w:rsidRPr="00294232" w:rsidTr="00B315A1">
        <w:trPr>
          <w:trHeight w:val="755"/>
        </w:trPr>
        <w:tc>
          <w:tcPr>
            <w:tcW w:w="1686" w:type="dxa"/>
            <w:vAlign w:val="center"/>
          </w:tcPr>
          <w:p w:rsidR="004705FF" w:rsidRPr="00AD7300" w:rsidRDefault="004705FF" w:rsidP="00B315A1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 w:rsidRPr="00AD7300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27" w:type="dxa"/>
            <w:gridSpan w:val="2"/>
            <w:vAlign w:val="center"/>
          </w:tcPr>
          <w:p w:rsidR="004705FF" w:rsidRPr="000D4533" w:rsidRDefault="004705FF" w:rsidP="00B315A1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4705FF" w:rsidRPr="00AD7300" w:rsidRDefault="004705FF" w:rsidP="00B315A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AD7300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1828" w:type="dxa"/>
            <w:gridSpan w:val="4"/>
            <w:vAlign w:val="center"/>
          </w:tcPr>
          <w:p w:rsidR="004705FF" w:rsidRPr="000D4533" w:rsidRDefault="004705FF" w:rsidP="00B315A1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Merge/>
            <w:vAlign w:val="center"/>
          </w:tcPr>
          <w:p w:rsidR="004705FF" w:rsidRPr="000D4533" w:rsidRDefault="004705FF" w:rsidP="00B315A1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</w:p>
        </w:tc>
      </w:tr>
      <w:tr w:rsidR="004705FF" w:rsidRPr="00294232" w:rsidTr="00B315A1">
        <w:trPr>
          <w:trHeight w:val="755"/>
        </w:trPr>
        <w:tc>
          <w:tcPr>
            <w:tcW w:w="1686" w:type="dxa"/>
            <w:vAlign w:val="center"/>
          </w:tcPr>
          <w:p w:rsidR="004705FF" w:rsidRPr="00AD7300" w:rsidRDefault="004705FF" w:rsidP="00B315A1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 w:rsidRPr="00AD7300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国  籍</w:t>
            </w:r>
          </w:p>
        </w:tc>
        <w:tc>
          <w:tcPr>
            <w:tcW w:w="1827" w:type="dxa"/>
            <w:gridSpan w:val="2"/>
            <w:vAlign w:val="center"/>
          </w:tcPr>
          <w:p w:rsidR="004705FF" w:rsidRPr="000D4533" w:rsidRDefault="004705FF" w:rsidP="00B315A1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4705FF" w:rsidRPr="00AD7300" w:rsidRDefault="004705FF" w:rsidP="00B315A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AD7300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籍 贯</w:t>
            </w:r>
          </w:p>
        </w:tc>
        <w:tc>
          <w:tcPr>
            <w:tcW w:w="1828" w:type="dxa"/>
            <w:gridSpan w:val="4"/>
            <w:vAlign w:val="center"/>
          </w:tcPr>
          <w:p w:rsidR="004705FF" w:rsidRPr="000D4533" w:rsidRDefault="004705FF" w:rsidP="00B315A1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Merge/>
            <w:vAlign w:val="center"/>
          </w:tcPr>
          <w:p w:rsidR="004705FF" w:rsidRPr="000D4533" w:rsidRDefault="004705FF" w:rsidP="00B315A1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</w:p>
        </w:tc>
      </w:tr>
      <w:tr w:rsidR="004705FF" w:rsidRPr="00294232" w:rsidTr="00B315A1">
        <w:trPr>
          <w:trHeight w:val="755"/>
        </w:trPr>
        <w:tc>
          <w:tcPr>
            <w:tcW w:w="1686" w:type="dxa"/>
            <w:vAlign w:val="center"/>
          </w:tcPr>
          <w:p w:rsidR="004705FF" w:rsidRPr="00AD7300" w:rsidRDefault="004705FF" w:rsidP="00B315A1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 w:rsidRPr="00AD7300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827" w:type="dxa"/>
            <w:gridSpan w:val="2"/>
            <w:vAlign w:val="center"/>
          </w:tcPr>
          <w:p w:rsidR="004705FF" w:rsidRPr="000D4533" w:rsidRDefault="004705FF" w:rsidP="00B315A1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4705FF" w:rsidRPr="00AD7300" w:rsidRDefault="004705FF" w:rsidP="00B315A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AD7300"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828" w:type="dxa"/>
            <w:gridSpan w:val="4"/>
            <w:vAlign w:val="center"/>
          </w:tcPr>
          <w:p w:rsidR="004705FF" w:rsidRPr="000D4533" w:rsidRDefault="004705FF" w:rsidP="00B315A1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Merge/>
            <w:vAlign w:val="center"/>
          </w:tcPr>
          <w:p w:rsidR="004705FF" w:rsidRPr="000D4533" w:rsidRDefault="004705FF" w:rsidP="00B315A1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</w:p>
        </w:tc>
      </w:tr>
      <w:tr w:rsidR="004705FF" w:rsidRPr="00294232" w:rsidTr="00B315A1">
        <w:trPr>
          <w:trHeight w:val="756"/>
        </w:trPr>
        <w:tc>
          <w:tcPr>
            <w:tcW w:w="1686" w:type="dxa"/>
            <w:vAlign w:val="center"/>
          </w:tcPr>
          <w:p w:rsidR="004705FF" w:rsidRPr="00AD7300" w:rsidRDefault="004705FF" w:rsidP="00B315A1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 w:rsidRPr="00AD7300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433" w:type="dxa"/>
            <w:vAlign w:val="center"/>
          </w:tcPr>
          <w:p w:rsidR="004705FF" w:rsidRPr="000D4533" w:rsidRDefault="004705FF" w:rsidP="00B315A1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05FF" w:rsidRPr="00AD7300" w:rsidRDefault="004705FF" w:rsidP="00B315A1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 w:rsidRPr="00AD7300"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  <w:t>学</w:t>
            </w:r>
            <w:r w:rsidRPr="00AD7300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 xml:space="preserve">  </w:t>
            </w:r>
            <w:r w:rsidRPr="00AD7300"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  <w:t>位</w:t>
            </w:r>
          </w:p>
        </w:tc>
        <w:tc>
          <w:tcPr>
            <w:tcW w:w="1560" w:type="dxa"/>
            <w:gridSpan w:val="4"/>
            <w:vAlign w:val="center"/>
          </w:tcPr>
          <w:p w:rsidR="004705FF" w:rsidRPr="000D4533" w:rsidRDefault="004705FF" w:rsidP="00B315A1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4"/>
            <w:vAlign w:val="center"/>
          </w:tcPr>
          <w:p w:rsidR="004705FF" w:rsidRPr="00AD7300" w:rsidRDefault="004705FF" w:rsidP="00B315A1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 w:rsidRPr="00AD7300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571" w:type="dxa"/>
            <w:vAlign w:val="center"/>
          </w:tcPr>
          <w:p w:rsidR="004705FF" w:rsidRPr="000D4533" w:rsidRDefault="004705FF" w:rsidP="00B315A1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4705FF" w:rsidRPr="00294232" w:rsidTr="00B315A1">
        <w:trPr>
          <w:trHeight w:val="756"/>
        </w:trPr>
        <w:tc>
          <w:tcPr>
            <w:tcW w:w="1686" w:type="dxa"/>
            <w:vAlign w:val="center"/>
          </w:tcPr>
          <w:p w:rsidR="004705FF" w:rsidRPr="00AD7300" w:rsidRDefault="004705FF" w:rsidP="00B315A1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 w:rsidRPr="00AD7300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33" w:type="dxa"/>
            <w:vAlign w:val="center"/>
          </w:tcPr>
          <w:p w:rsidR="004705FF" w:rsidRPr="000D4533" w:rsidRDefault="004705FF" w:rsidP="00B315A1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05FF" w:rsidRPr="00AD7300" w:rsidRDefault="004705FF" w:rsidP="00B315A1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 w:rsidRPr="00AD7300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654" w:type="dxa"/>
            <w:gridSpan w:val="9"/>
            <w:vAlign w:val="center"/>
          </w:tcPr>
          <w:p w:rsidR="004705FF" w:rsidRPr="000D4533" w:rsidRDefault="004705FF" w:rsidP="00B315A1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4705FF" w:rsidRPr="00294232" w:rsidTr="00B315A1">
        <w:trPr>
          <w:trHeight w:val="751"/>
        </w:trPr>
        <w:tc>
          <w:tcPr>
            <w:tcW w:w="1686" w:type="dxa"/>
            <w:vAlign w:val="center"/>
          </w:tcPr>
          <w:p w:rsidR="004705FF" w:rsidRPr="00AD7300" w:rsidRDefault="004705FF" w:rsidP="00B315A1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 w:rsidRPr="00AD7300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268" w:type="dxa"/>
            <w:gridSpan w:val="6"/>
            <w:vAlign w:val="center"/>
          </w:tcPr>
          <w:p w:rsidR="004705FF" w:rsidRPr="000D4533" w:rsidRDefault="004705FF" w:rsidP="00B315A1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705FF" w:rsidRPr="00AD7300" w:rsidRDefault="004705FF" w:rsidP="00B315A1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  <w:t>职务</w:t>
            </w:r>
          </w:p>
        </w:tc>
        <w:tc>
          <w:tcPr>
            <w:tcW w:w="1960" w:type="dxa"/>
            <w:gridSpan w:val="2"/>
            <w:vAlign w:val="center"/>
          </w:tcPr>
          <w:p w:rsidR="004705FF" w:rsidRPr="000D4533" w:rsidRDefault="004705FF" w:rsidP="00B315A1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4705FF" w:rsidRPr="00294232" w:rsidTr="00B315A1">
        <w:trPr>
          <w:trHeight w:val="751"/>
        </w:trPr>
        <w:tc>
          <w:tcPr>
            <w:tcW w:w="1686" w:type="dxa"/>
            <w:vAlign w:val="center"/>
          </w:tcPr>
          <w:p w:rsidR="004705FF" w:rsidRPr="00AD7300" w:rsidRDefault="004705FF" w:rsidP="00B315A1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 w:rsidRPr="00AD7300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276" w:type="dxa"/>
            <w:gridSpan w:val="4"/>
            <w:vAlign w:val="center"/>
          </w:tcPr>
          <w:p w:rsidR="004705FF" w:rsidRPr="000D4533" w:rsidRDefault="004705FF" w:rsidP="00B315A1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705FF" w:rsidRPr="00AD7300" w:rsidRDefault="004705FF" w:rsidP="00B315A1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 w:rsidRPr="00AD7300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11" w:type="dxa"/>
            <w:gridSpan w:val="4"/>
            <w:vAlign w:val="center"/>
          </w:tcPr>
          <w:p w:rsidR="004705FF" w:rsidRPr="000D4533" w:rsidRDefault="004705FF" w:rsidP="00B315A1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4705FF" w:rsidRPr="00294232" w:rsidTr="004705FF">
        <w:trPr>
          <w:trHeight w:val="4297"/>
        </w:trPr>
        <w:tc>
          <w:tcPr>
            <w:tcW w:w="1686" w:type="dxa"/>
            <w:vAlign w:val="center"/>
          </w:tcPr>
          <w:p w:rsidR="004705FF" w:rsidRPr="00AD7300" w:rsidRDefault="004705FF" w:rsidP="00B315A1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  <w:t>简要经历</w:t>
            </w:r>
          </w:p>
        </w:tc>
        <w:tc>
          <w:tcPr>
            <w:tcW w:w="7646" w:type="dxa"/>
            <w:gridSpan w:val="12"/>
          </w:tcPr>
          <w:p w:rsidR="004705FF" w:rsidRPr="000D4533" w:rsidRDefault="004705FF" w:rsidP="00B315A1">
            <w:r w:rsidRPr="000D4533">
              <w:rPr>
                <w:rFonts w:hint="eastAsia"/>
              </w:rPr>
              <w:t xml:space="preserve">   </w:t>
            </w:r>
          </w:p>
          <w:p w:rsidR="004705FF" w:rsidRDefault="004705FF" w:rsidP="00B315A1">
            <w:pPr>
              <w:ind w:firstLineChars="100" w:firstLine="211"/>
              <w:rPr>
                <w:b/>
                <w:sz w:val="21"/>
                <w:szCs w:val="21"/>
              </w:rPr>
            </w:pPr>
          </w:p>
          <w:p w:rsidR="004705FF" w:rsidRDefault="004705FF" w:rsidP="00B315A1">
            <w:pPr>
              <w:ind w:firstLineChars="100" w:firstLine="211"/>
              <w:rPr>
                <w:b/>
                <w:sz w:val="21"/>
                <w:szCs w:val="21"/>
              </w:rPr>
            </w:pPr>
          </w:p>
          <w:p w:rsidR="004705FF" w:rsidRDefault="004705FF" w:rsidP="00B315A1">
            <w:pPr>
              <w:ind w:firstLineChars="100" w:firstLine="211"/>
              <w:rPr>
                <w:b/>
                <w:sz w:val="21"/>
                <w:szCs w:val="21"/>
              </w:rPr>
            </w:pPr>
          </w:p>
          <w:p w:rsidR="004705FF" w:rsidRDefault="004705FF" w:rsidP="00B315A1">
            <w:pPr>
              <w:ind w:firstLineChars="100" w:firstLine="211"/>
              <w:rPr>
                <w:b/>
                <w:sz w:val="21"/>
                <w:szCs w:val="21"/>
              </w:rPr>
            </w:pPr>
          </w:p>
          <w:p w:rsidR="004705FF" w:rsidRDefault="004705FF" w:rsidP="00B315A1">
            <w:pPr>
              <w:ind w:firstLineChars="2634" w:firstLine="5553"/>
              <w:rPr>
                <w:b/>
                <w:sz w:val="21"/>
                <w:szCs w:val="21"/>
              </w:rPr>
            </w:pPr>
          </w:p>
          <w:p w:rsidR="004705FF" w:rsidRDefault="004705FF" w:rsidP="00B315A1">
            <w:pPr>
              <w:ind w:firstLineChars="2634" w:firstLine="5553"/>
              <w:rPr>
                <w:b/>
                <w:sz w:val="21"/>
                <w:szCs w:val="21"/>
              </w:rPr>
            </w:pPr>
          </w:p>
          <w:p w:rsidR="004705FF" w:rsidRPr="000D4533" w:rsidRDefault="004705FF" w:rsidP="00B315A1">
            <w:pPr>
              <w:ind w:firstLineChars="2634" w:firstLine="5553"/>
            </w:pP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</w:tr>
      <w:tr w:rsidR="004705FF" w:rsidRPr="00294232" w:rsidTr="004705FF">
        <w:trPr>
          <w:trHeight w:val="973"/>
        </w:trPr>
        <w:tc>
          <w:tcPr>
            <w:tcW w:w="1686" w:type="dxa"/>
            <w:vAlign w:val="center"/>
          </w:tcPr>
          <w:p w:rsidR="004705FF" w:rsidRPr="00AD7300" w:rsidRDefault="004705FF" w:rsidP="00B315A1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 w:rsidRPr="00AD7300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本人签字</w:t>
            </w:r>
          </w:p>
        </w:tc>
        <w:tc>
          <w:tcPr>
            <w:tcW w:w="7646" w:type="dxa"/>
            <w:gridSpan w:val="12"/>
          </w:tcPr>
          <w:p w:rsidR="004705FF" w:rsidRPr="000D4533" w:rsidRDefault="004705FF" w:rsidP="00B315A1"/>
        </w:tc>
      </w:tr>
    </w:tbl>
    <w:p w:rsidR="00973DDB" w:rsidRDefault="00973DDB">
      <w:bookmarkStart w:id="0" w:name="_GoBack"/>
      <w:bookmarkEnd w:id="0"/>
    </w:p>
    <w:sectPr w:rsidR="00973DDB" w:rsidSect="004705F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FF"/>
    <w:rsid w:val="004705FF"/>
    <w:rsid w:val="0097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FF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705FF"/>
    <w:pPr>
      <w:widowControl/>
    </w:pPr>
    <w:rPr>
      <w:rFonts w:eastAsia="Arial Unicode MS" w:cs="Arial Unicode MS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FF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705FF"/>
    <w:pPr>
      <w:widowControl/>
    </w:pPr>
    <w:rPr>
      <w:rFonts w:eastAsia="Arial Unicode MS" w:cs="Arial Unicode MS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2020-07-22T04:38:00Z</dcterms:created>
  <dcterms:modified xsi:type="dcterms:W3CDTF">2020-07-22T04:39:00Z</dcterms:modified>
</cp:coreProperties>
</file>